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7FA" w14:textId="7B5EF13A" w:rsidR="00003EA9" w:rsidRPr="00B31176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31176">
        <w:rPr>
          <w:rFonts w:ascii="HG丸ｺﾞｼｯｸM-PRO" w:eastAsia="HG丸ｺﾞｼｯｸM-PRO" w:hAnsi="HG丸ｺﾞｼｯｸM-PRO" w:hint="eastAsia"/>
          <w:sz w:val="22"/>
          <w:szCs w:val="24"/>
        </w:rPr>
        <w:t>様式１</w:t>
      </w:r>
    </w:p>
    <w:p w14:paraId="045935BC" w14:textId="6D6F23EB" w:rsidR="00003EA9" w:rsidRPr="00B31176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BC1D82B" w14:textId="433E87C1" w:rsidR="00003EA9" w:rsidRPr="00B31176" w:rsidRDefault="00003EA9" w:rsidP="00003EA9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B31176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</w:t>
      </w:r>
    </w:p>
    <w:p w14:paraId="50EACCE8" w14:textId="5AC3B94B" w:rsidR="00003EA9" w:rsidRPr="00B31176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1A86A5C" w14:textId="31B4EA85" w:rsidR="00003EA9" w:rsidRPr="00B31176" w:rsidRDefault="00F153C5" w:rsidP="00003EA9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募集</w:t>
      </w:r>
      <w:r w:rsidR="00003EA9" w:rsidRPr="00B31176">
        <w:rPr>
          <w:rFonts w:ascii="HG丸ｺﾞｼｯｸM-PRO" w:eastAsia="HG丸ｺﾞｼｯｸM-PRO" w:hAnsi="HG丸ｺﾞｼｯｸM-PRO" w:hint="eastAsia"/>
          <w:sz w:val="22"/>
          <w:szCs w:val="24"/>
        </w:rPr>
        <w:t>要項質問書</w:t>
      </w:r>
    </w:p>
    <w:p w14:paraId="00F4C174" w14:textId="48AE39A9" w:rsidR="00003EA9" w:rsidRPr="00B31176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EE6DCEA" w14:textId="07C7DD71" w:rsidR="00003EA9" w:rsidRPr="00B31176" w:rsidRDefault="00003EA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3117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B31176" w:rsidRPr="00B31176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CD4BE8" w:rsidRPr="00CD4BE8">
        <w:rPr>
          <w:rFonts w:ascii="HG丸ｺﾞｼｯｸM-PRO" w:eastAsia="HG丸ｺﾞｼｯｸM-PRO" w:hAnsi="HG丸ｺﾞｼｯｸM-PRO" w:hint="eastAsia"/>
          <w:sz w:val="22"/>
          <w:szCs w:val="24"/>
        </w:rPr>
        <w:t>菊川市地域包括ケアシステム推進事業</w:t>
      </w:r>
      <w:r w:rsidR="00B31176" w:rsidRPr="00B31176">
        <w:rPr>
          <w:rFonts w:ascii="HG丸ｺﾞｼｯｸM-PRO" w:eastAsia="HG丸ｺﾞｼｯｸM-PRO" w:hAnsi="HG丸ｺﾞｼｯｸM-PRO" w:hint="eastAsia"/>
          <w:sz w:val="22"/>
          <w:szCs w:val="24"/>
        </w:rPr>
        <w:t>公募型プロポーザル募集要項」について、質問事項</w:t>
      </w:r>
      <w:r w:rsidR="009E6579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B31176" w:rsidRPr="00B31176">
        <w:rPr>
          <w:rFonts w:ascii="HG丸ｺﾞｼｯｸM-PRO" w:eastAsia="HG丸ｺﾞｼｯｸM-PRO" w:hAnsi="HG丸ｺﾞｼｯｸM-PRO" w:hint="eastAsia"/>
          <w:sz w:val="22"/>
          <w:szCs w:val="24"/>
        </w:rPr>
        <w:t>ありますので提出します。</w:t>
      </w:r>
    </w:p>
    <w:p w14:paraId="70161DBC" w14:textId="22B3D73C" w:rsidR="00B31176" w:rsidRPr="00B31176" w:rsidRDefault="00B31176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B31176" w:rsidRPr="00B31176" w14:paraId="19026DF4" w14:textId="77777777" w:rsidTr="00B31176">
        <w:trPr>
          <w:trHeight w:val="1561"/>
        </w:trPr>
        <w:tc>
          <w:tcPr>
            <w:tcW w:w="1559" w:type="dxa"/>
            <w:shd w:val="clear" w:color="auto" w:fill="auto"/>
            <w:vAlign w:val="center"/>
          </w:tcPr>
          <w:p w14:paraId="5A283A00" w14:textId="77777777" w:rsidR="00B31176" w:rsidRPr="00B31176" w:rsidRDefault="00B31176" w:rsidP="00CC3D1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項　　目</w:t>
            </w:r>
          </w:p>
        </w:tc>
        <w:tc>
          <w:tcPr>
            <w:tcW w:w="6946" w:type="dxa"/>
            <w:shd w:val="clear" w:color="auto" w:fill="auto"/>
          </w:tcPr>
          <w:p w14:paraId="5445E8D7" w14:textId="77777777" w:rsidR="00B31176" w:rsidRPr="00B31176" w:rsidRDefault="00B31176" w:rsidP="00CC3D1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（項目名 ／ ページ）</w:t>
            </w:r>
          </w:p>
        </w:tc>
      </w:tr>
      <w:tr w:rsidR="00B31176" w:rsidRPr="00B31176" w14:paraId="3DA347C6" w14:textId="77777777" w:rsidTr="00B31176">
        <w:trPr>
          <w:trHeight w:val="4518"/>
        </w:trPr>
        <w:tc>
          <w:tcPr>
            <w:tcW w:w="1559" w:type="dxa"/>
            <w:shd w:val="clear" w:color="auto" w:fill="auto"/>
            <w:vAlign w:val="center"/>
          </w:tcPr>
          <w:p w14:paraId="5C4BDA60" w14:textId="3C0552CB" w:rsidR="00B31176" w:rsidRPr="00B31176" w:rsidRDefault="00B31176" w:rsidP="00B3117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内 　　容</w:t>
            </w:r>
          </w:p>
        </w:tc>
        <w:tc>
          <w:tcPr>
            <w:tcW w:w="6946" w:type="dxa"/>
            <w:shd w:val="clear" w:color="auto" w:fill="auto"/>
          </w:tcPr>
          <w:p w14:paraId="413587B0" w14:textId="77777777" w:rsidR="00B31176" w:rsidRPr="00B31176" w:rsidRDefault="00B31176" w:rsidP="00CC3D1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854D291" w14:textId="1DDAD067" w:rsidR="00B31176" w:rsidRDefault="00B31176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※質問事項は、様式１枚につき１問とし、簡潔に取りまとめて記載してください。</w:t>
      </w:r>
    </w:p>
    <w:p w14:paraId="6648FB53" w14:textId="77777777" w:rsidR="00B31176" w:rsidRPr="00B31176" w:rsidRDefault="00B31176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B7A1D52" w14:textId="4201827B" w:rsidR="00B31176" w:rsidRPr="00B31176" w:rsidRDefault="00B31176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質問者</w:t>
      </w:r>
    </w:p>
    <w:tbl>
      <w:tblPr>
        <w:tblW w:w="6946" w:type="dxa"/>
        <w:tblInd w:w="1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103"/>
      </w:tblGrid>
      <w:tr w:rsidR="00B31176" w:rsidRPr="00B31176" w14:paraId="3E11DB82" w14:textId="36C9906D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691AFCC" w14:textId="77777777" w:rsidR="00B31176" w:rsidRPr="00B31176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事業者名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B672EC" w14:textId="77777777" w:rsidR="00B31176" w:rsidRPr="00B31176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B31176" w14:paraId="6B4B4A8C" w14:textId="4B9CDA85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FDDE71" w14:textId="77777777" w:rsidR="00B31176" w:rsidRPr="00B31176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所在地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B77F7C2" w14:textId="77777777" w:rsidR="00B31176" w:rsidRPr="00B31176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B31176" w14:paraId="2095F6C5" w14:textId="498B8F08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3A37395" w14:textId="77777777" w:rsidR="00B31176" w:rsidRPr="00B31176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所属/担当氏名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9FAFF99" w14:textId="77777777" w:rsidR="00B31176" w:rsidRPr="00B31176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B31176" w14:paraId="0A654607" w14:textId="1ED6E0E9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0C494F" w14:textId="77777777" w:rsidR="00B31176" w:rsidRPr="00B31176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電話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47F01DE" w14:textId="77777777" w:rsidR="00B31176" w:rsidRPr="00B31176" w:rsidRDefault="00B31176" w:rsidP="00B31176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B31176" w14:paraId="7144EFBE" w14:textId="75970D06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946DCB" w14:textId="77777777" w:rsidR="00B31176" w:rsidRPr="00B31176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FAX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EDB90FF" w14:textId="77777777" w:rsidR="00B31176" w:rsidRPr="00B31176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B31176" w14:paraId="5906526B" w14:textId="484803EF" w:rsidTr="00B31176">
        <w:trPr>
          <w:cantSplit/>
          <w:trHeight w:val="495"/>
        </w:trPr>
        <w:tc>
          <w:tcPr>
            <w:tcW w:w="1843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B5362E9" w14:textId="77777777" w:rsidR="00B31176" w:rsidRPr="00B31176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1176">
              <w:rPr>
                <w:rFonts w:ascii="HG丸ｺﾞｼｯｸM-PRO" w:eastAsia="HG丸ｺﾞｼｯｸM-PRO" w:hAnsi="HG丸ｺﾞｼｯｸM-PRO" w:cs="Times New Roman"/>
                <w:sz w:val="22"/>
              </w:rPr>
              <w:t>E-mail</w:t>
            </w:r>
          </w:p>
        </w:tc>
        <w:tc>
          <w:tcPr>
            <w:tcW w:w="510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DCBC7F6" w14:textId="77777777" w:rsidR="00B31176" w:rsidRPr="00B31176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B71F1C8" w14:textId="77777777" w:rsidR="00B31176" w:rsidRPr="00B31176" w:rsidRDefault="00B31176" w:rsidP="00B31176">
      <w:pPr>
        <w:spacing w:line="0" w:lineRule="atLeast"/>
        <w:rPr>
          <w:rFonts w:ascii="HG丸ｺﾞｼｯｸM-PRO" w:eastAsia="HG丸ｺﾞｼｯｸM-PRO" w:hAnsi="HG丸ｺﾞｼｯｸM-PRO"/>
          <w:sz w:val="2"/>
          <w:szCs w:val="4"/>
        </w:rPr>
      </w:pPr>
    </w:p>
    <w:sectPr w:rsidR="00B31176" w:rsidRPr="00B31176" w:rsidSect="00003E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F7E" w14:textId="77777777" w:rsidR="00EA0296" w:rsidRDefault="00EA0296" w:rsidP="00EA0296">
      <w:r>
        <w:separator/>
      </w:r>
    </w:p>
  </w:endnote>
  <w:endnote w:type="continuationSeparator" w:id="0">
    <w:p w14:paraId="32CA5493" w14:textId="77777777" w:rsidR="00EA0296" w:rsidRDefault="00EA0296" w:rsidP="00E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87DF" w14:textId="77777777" w:rsidR="00EA0296" w:rsidRDefault="00EA0296" w:rsidP="00EA0296">
      <w:r>
        <w:separator/>
      </w:r>
    </w:p>
  </w:footnote>
  <w:footnote w:type="continuationSeparator" w:id="0">
    <w:p w14:paraId="7229B2AC" w14:textId="77777777" w:rsidR="00EA0296" w:rsidRDefault="00EA0296" w:rsidP="00EA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9"/>
    <w:rsid w:val="00003EA9"/>
    <w:rsid w:val="009E6579"/>
    <w:rsid w:val="00B31176"/>
    <w:rsid w:val="00CD4BE8"/>
    <w:rsid w:val="00DF408A"/>
    <w:rsid w:val="00EA0296"/>
    <w:rsid w:val="00F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9927B"/>
  <w15:chartTrackingRefBased/>
  <w15:docId w15:val="{506517CB-6466-4AC9-B997-4D5E266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296"/>
  </w:style>
  <w:style w:type="paragraph" w:styleId="a5">
    <w:name w:val="footer"/>
    <w:basedOn w:val="a"/>
    <w:link w:val="a6"/>
    <w:uiPriority w:val="99"/>
    <w:unhideWhenUsed/>
    <w:rsid w:val="00EA0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KJ22064</dc:creator>
  <cp:keywords/>
  <dc:description/>
  <cp:lastModifiedBy>KJ22064</cp:lastModifiedBy>
  <cp:revision>5</cp:revision>
  <dcterms:created xsi:type="dcterms:W3CDTF">2025-05-31T01:33:00Z</dcterms:created>
  <dcterms:modified xsi:type="dcterms:W3CDTF">2025-06-17T05:18:00Z</dcterms:modified>
</cp:coreProperties>
</file>