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bookmarkStart w:id="0" w:name="_GoBack"/>
      <w:bookmarkEnd w:id="0"/>
      <w:r w:rsidRPr="003818AD">
        <w:rPr>
          <w:rFonts w:hint="eastAsia"/>
          <w:szCs w:val="22"/>
        </w:rPr>
        <w:t>様式第</w:t>
      </w:r>
      <w:r w:rsidR="001768BB">
        <w:rPr>
          <w:rFonts w:hint="eastAsia"/>
          <w:szCs w:val="22"/>
        </w:rPr>
        <w:t>４</w:t>
      </w:r>
      <w:r w:rsidRPr="003818AD">
        <w:rPr>
          <w:rFonts w:hint="eastAsia"/>
          <w:szCs w:val="22"/>
        </w:rPr>
        <w:t>号（第６条関係）（用紙　日本工業規格Ａ４縦型）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購入予定備品調書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6148"/>
      </w:tblGrid>
      <w:tr w:rsidR="003818AD" w:rsidRPr="001D5B05" w:rsidTr="00AC44F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活動№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3818AD" w:rsidP="001D5B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kern w:val="0"/>
                <w:sz w:val="22"/>
                <w:szCs w:val="22"/>
              </w:rPr>
              <w:t>活動名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1D5B05" w:rsidTr="001D5B05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1D5B0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備品名及び数量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5" w:rsidRPr="001D5B05" w:rsidRDefault="001D5B05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1D5B05" w:rsidTr="001D5B0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</w:rPr>
              <w:t>価格又は合計額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5" w:rsidRPr="001D5B05" w:rsidRDefault="001D5B05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1D5B05" w:rsidTr="001D5B0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kern w:val="0"/>
                <w:sz w:val="22"/>
                <w:szCs w:val="22"/>
              </w:rPr>
              <w:t>購入理由</w:t>
            </w:r>
          </w:p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kern w:val="0"/>
                <w:sz w:val="22"/>
                <w:szCs w:val="22"/>
              </w:rPr>
              <w:t>（必要性・効果）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1D5B05" w:rsidTr="00AC44F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貸出しの可・不可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1D5B05" w:rsidRDefault="003818AD" w:rsidP="001D5B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4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1D5B05">
              <w:rPr>
                <w:rFonts w:hAnsi="ＭＳ 明朝" w:hint="eastAsia"/>
                <w:kern w:val="0"/>
                <w:sz w:val="22"/>
                <w:szCs w:val="22"/>
              </w:rPr>
              <w:t>可　・　一部可　・　不可</w:t>
            </w:r>
          </w:p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1D5B05" w:rsidTr="001D5B05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1D5B05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1D5B05" w:rsidRDefault="001D5B05" w:rsidP="001D5B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4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見積書　　カタログ</w:t>
            </w:r>
          </w:p>
        </w:tc>
      </w:tr>
    </w:tbl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tbl>
      <w:tblPr>
        <w:tblW w:w="0" w:type="auto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3818AD" w:rsidRPr="003818AD" w:rsidTr="001D5B05">
        <w:trPr>
          <w:trHeight w:val="4333"/>
        </w:trPr>
        <w:tc>
          <w:tcPr>
            <w:tcW w:w="9266" w:type="dxa"/>
            <w:vAlign w:val="center"/>
          </w:tcPr>
          <w:p w:rsidR="003818AD" w:rsidRPr="001D5B05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1D5B05">
              <w:rPr>
                <w:rFonts w:hint="eastAsia"/>
                <w:sz w:val="22"/>
                <w:szCs w:val="22"/>
              </w:rPr>
              <w:t>見積書等貼り付け場所</w:t>
            </w:r>
          </w:p>
          <w:p w:rsidR="003818AD" w:rsidRPr="001D5B05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  <w:p w:rsidR="003818AD" w:rsidRPr="003818AD" w:rsidRDefault="003818AD" w:rsidP="003818AD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2"/>
              </w:rPr>
            </w:pPr>
            <w:r w:rsidRPr="001D5B05">
              <w:rPr>
                <w:rFonts w:hint="eastAsia"/>
                <w:sz w:val="22"/>
                <w:szCs w:val="22"/>
              </w:rPr>
              <w:t>（別紙でも可）</w:t>
            </w:r>
          </w:p>
        </w:tc>
      </w:tr>
    </w:tbl>
    <w:p w:rsidR="003818AD" w:rsidRPr="001D5B05" w:rsidRDefault="003818AD" w:rsidP="003818AD">
      <w:pPr>
        <w:autoSpaceDE w:val="0"/>
        <w:autoSpaceDN w:val="0"/>
        <w:adjustRightInd w:val="0"/>
        <w:snapToGrid w:val="0"/>
        <w:jc w:val="left"/>
        <w:rPr>
          <w:sz w:val="22"/>
          <w:szCs w:val="22"/>
        </w:rPr>
      </w:pPr>
      <w:r w:rsidRPr="001D5B05">
        <w:rPr>
          <w:rFonts w:hint="eastAsia"/>
          <w:sz w:val="22"/>
          <w:szCs w:val="22"/>
        </w:rPr>
        <w:t xml:space="preserve">　</w:t>
      </w:r>
      <w:r w:rsidRPr="001D5B05">
        <w:rPr>
          <w:sz w:val="22"/>
          <w:szCs w:val="22"/>
        </w:rPr>
        <w:t>(</w:t>
      </w:r>
      <w:r w:rsidRPr="001D5B05">
        <w:rPr>
          <w:rFonts w:hint="eastAsia"/>
          <w:sz w:val="22"/>
          <w:szCs w:val="22"/>
        </w:rPr>
        <w:t>注</w:t>
      </w:r>
      <w:r w:rsidRPr="001D5B05">
        <w:rPr>
          <w:sz w:val="22"/>
          <w:szCs w:val="22"/>
        </w:rPr>
        <w:t>)</w:t>
      </w:r>
      <w:r w:rsidRPr="001D5B05">
        <w:rPr>
          <w:rFonts w:hint="eastAsia"/>
          <w:sz w:val="22"/>
          <w:szCs w:val="22"/>
        </w:rPr>
        <w:t xml:space="preserve">　</w:t>
      </w:r>
    </w:p>
    <w:p w:rsidR="003818AD" w:rsidRPr="001D5B05" w:rsidRDefault="003818AD" w:rsidP="001D5B05">
      <w:pPr>
        <w:autoSpaceDE w:val="0"/>
        <w:autoSpaceDN w:val="0"/>
        <w:adjustRightInd w:val="0"/>
        <w:snapToGrid w:val="0"/>
        <w:ind w:left="647" w:hangingChars="294" w:hanging="647"/>
        <w:jc w:val="left"/>
        <w:rPr>
          <w:sz w:val="22"/>
          <w:szCs w:val="22"/>
        </w:rPr>
      </w:pPr>
      <w:r w:rsidRPr="001D5B05">
        <w:rPr>
          <w:rFonts w:hint="eastAsia"/>
          <w:sz w:val="22"/>
          <w:szCs w:val="22"/>
        </w:rPr>
        <w:t xml:space="preserve">　　１　この調書は、税込５万円以上の備品を購入する場合、もしくは購入する備品の合計額が５万円以上となった場合に、１活動につき１枚添付する。複数の備品も１枚にまとめて記入する。</w:t>
      </w:r>
    </w:p>
    <w:p w:rsidR="00593A16" w:rsidRPr="001D5B05" w:rsidRDefault="003818AD" w:rsidP="003818AD">
      <w:pPr>
        <w:autoSpaceDE w:val="0"/>
        <w:autoSpaceDN w:val="0"/>
        <w:adjustRightInd w:val="0"/>
        <w:snapToGrid w:val="0"/>
        <w:jc w:val="left"/>
        <w:rPr>
          <w:sz w:val="22"/>
          <w:szCs w:val="22"/>
        </w:rPr>
      </w:pPr>
      <w:r w:rsidRPr="001D5B05">
        <w:rPr>
          <w:rFonts w:hint="eastAsia"/>
          <w:sz w:val="22"/>
          <w:szCs w:val="22"/>
        </w:rPr>
        <w:t xml:space="preserve">　　２　見積書とカタログ等を添付すること。</w:t>
      </w:r>
    </w:p>
    <w:sectPr w:rsidR="00593A16" w:rsidRPr="001D5B05" w:rsidSect="00593A16">
      <w:footerReference w:type="even" r:id="rId8"/>
      <w:pgSz w:w="11906" w:h="16838" w:code="9"/>
      <w:pgMar w:top="1701" w:right="1134" w:bottom="1701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02" w:rsidRDefault="000E4C02">
      <w:r>
        <w:separator/>
      </w:r>
    </w:p>
  </w:endnote>
  <w:endnote w:type="continuationSeparator" w:id="0">
    <w:p w:rsidR="000E4C02" w:rsidRDefault="000E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02" w:rsidRDefault="000E4C02">
      <w:r>
        <w:separator/>
      </w:r>
    </w:p>
  </w:footnote>
  <w:footnote w:type="continuationSeparator" w:id="0">
    <w:p w:rsidR="000E4C02" w:rsidRDefault="000E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2F8F"/>
    <w:rsid w:val="00013942"/>
    <w:rsid w:val="00020F71"/>
    <w:rsid w:val="0003168F"/>
    <w:rsid w:val="00043E7F"/>
    <w:rsid w:val="00045E78"/>
    <w:rsid w:val="0004763C"/>
    <w:rsid w:val="00082F4D"/>
    <w:rsid w:val="00091D57"/>
    <w:rsid w:val="000C1ED4"/>
    <w:rsid w:val="000C42DE"/>
    <w:rsid w:val="000D18C8"/>
    <w:rsid w:val="000D22DF"/>
    <w:rsid w:val="000D2E80"/>
    <w:rsid w:val="000D69A7"/>
    <w:rsid w:val="000E0940"/>
    <w:rsid w:val="000E46FD"/>
    <w:rsid w:val="000E4C02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42A50"/>
    <w:rsid w:val="00144FAE"/>
    <w:rsid w:val="00147176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491D"/>
    <w:rsid w:val="001B6F2E"/>
    <w:rsid w:val="001C0361"/>
    <w:rsid w:val="001C70DC"/>
    <w:rsid w:val="001D5B05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7F04"/>
    <w:rsid w:val="00441164"/>
    <w:rsid w:val="00443E3F"/>
    <w:rsid w:val="004654D5"/>
    <w:rsid w:val="004A7DFD"/>
    <w:rsid w:val="004B3FA2"/>
    <w:rsid w:val="004C4DBA"/>
    <w:rsid w:val="004D43F4"/>
    <w:rsid w:val="004F0245"/>
    <w:rsid w:val="004F77C0"/>
    <w:rsid w:val="00510847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6B64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077C3"/>
    <w:rsid w:val="00713378"/>
    <w:rsid w:val="00717195"/>
    <w:rsid w:val="00726671"/>
    <w:rsid w:val="00740382"/>
    <w:rsid w:val="00745AE1"/>
    <w:rsid w:val="00750966"/>
    <w:rsid w:val="0076020A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D00BC"/>
    <w:rsid w:val="008D3065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7656"/>
    <w:rsid w:val="00A1571C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63AE"/>
    <w:rsid w:val="00B27B2A"/>
    <w:rsid w:val="00B31B8C"/>
    <w:rsid w:val="00B42C53"/>
    <w:rsid w:val="00B51579"/>
    <w:rsid w:val="00B52913"/>
    <w:rsid w:val="00B62138"/>
    <w:rsid w:val="00B817C9"/>
    <w:rsid w:val="00B86965"/>
    <w:rsid w:val="00B86F97"/>
    <w:rsid w:val="00BA7659"/>
    <w:rsid w:val="00BA7760"/>
    <w:rsid w:val="00BB2217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5ECF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BF6"/>
    <w:rsid w:val="00FC46B8"/>
    <w:rsid w:val="00FC626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8301-D1F6-43A8-900D-F4AEA7E6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長野市市税条例の一部を改正する条例（案）要綱</vt:lpstr>
      <vt:lpstr>　　　長野市市税条例の一部を改正する条例（案）要綱</vt:lpstr>
    </vt:vector>
  </TitlesOfParts>
  <Company>菊川市役所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2</cp:revision>
  <cp:lastPrinted>2015-03-25T08:00:00Z</cp:lastPrinted>
  <dcterms:created xsi:type="dcterms:W3CDTF">2015-05-21T06:18:00Z</dcterms:created>
  <dcterms:modified xsi:type="dcterms:W3CDTF">2015-05-21T06:18:00Z</dcterms:modified>
</cp:coreProperties>
</file>